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00BD6" w14:textId="77777777" w:rsidR="00963ACC" w:rsidRDefault="00963ACC">
      <w:pPr>
        <w:pStyle w:val="Standard"/>
        <w:spacing w:line="240" w:lineRule="exact"/>
        <w:rPr>
          <w:rFonts w:ascii="Times New Roman" w:eastAsia="Times New Roman" w:hAnsi="Times New Roman" w:cs="Times New Roman"/>
          <w:sz w:val="24"/>
        </w:rPr>
      </w:pPr>
    </w:p>
    <w:p w14:paraId="4E930149" w14:textId="77777777" w:rsidR="00963ACC" w:rsidRDefault="00963ACC">
      <w:pPr>
        <w:pStyle w:val="Standard"/>
        <w:spacing w:line="240" w:lineRule="exact"/>
        <w:rPr>
          <w:rFonts w:ascii="Times New Roman" w:eastAsia="Times New Roman" w:hAnsi="Times New Roman" w:cs="Times New Roman"/>
          <w:sz w:val="24"/>
        </w:rPr>
      </w:pPr>
    </w:p>
    <w:p w14:paraId="78A5209D" w14:textId="77777777" w:rsidR="00963ACC" w:rsidRDefault="00EF7185">
      <w:pPr>
        <w:pStyle w:val="Standard"/>
        <w:spacing w:line="240" w:lineRule="exact"/>
        <w:jc w:val="right"/>
      </w:pPr>
      <w:r>
        <w:rPr>
          <w:rFonts w:ascii="Times New Roman" w:eastAsia="Times New Roman" w:hAnsi="Times New Roman" w:cs="Times New Roman"/>
          <w:sz w:val="24"/>
        </w:rPr>
        <w:t>Al Comune di Torgiano</w:t>
      </w:r>
    </w:p>
    <w:p w14:paraId="71E111BB" w14:textId="77777777" w:rsidR="00963ACC" w:rsidRDefault="00EF7185">
      <w:pPr>
        <w:pStyle w:val="Standard"/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C.so Vittorio Emanuele II n. 25</w:t>
      </w:r>
    </w:p>
    <w:p w14:paraId="627225F2" w14:textId="77777777" w:rsidR="00963ACC" w:rsidRDefault="00EF7185">
      <w:pPr>
        <w:pStyle w:val="Standard"/>
        <w:spacing w:line="240" w:lineRule="exact"/>
        <w:jc w:val="right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PEC:  comune.torgiano@postacert.umbria.it</w:t>
      </w:r>
    </w:p>
    <w:p w14:paraId="5026AE39" w14:textId="77777777" w:rsidR="00963ACC" w:rsidRDefault="00963ACC">
      <w:pPr>
        <w:pStyle w:val="Standard"/>
        <w:spacing w:line="240" w:lineRule="exact"/>
        <w:rPr>
          <w:rFonts w:ascii="Times New Roman" w:eastAsia="Times New Roman" w:hAnsi="Times New Roman" w:cs="Times New Roman"/>
          <w:sz w:val="24"/>
        </w:rPr>
      </w:pPr>
    </w:p>
    <w:p w14:paraId="76F69D77" w14:textId="77777777" w:rsidR="00963ACC" w:rsidRDefault="00963ACC">
      <w:pPr>
        <w:pStyle w:val="Standard"/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14:paraId="6E03D97C" w14:textId="77777777" w:rsidR="00963ACC" w:rsidRDefault="00963ACC">
      <w:pPr>
        <w:pStyle w:val="Standard"/>
        <w:spacing w:after="10" w:line="240" w:lineRule="exact"/>
        <w:jc w:val="right"/>
        <w:rPr>
          <w:sz w:val="24"/>
        </w:rPr>
      </w:pPr>
    </w:p>
    <w:p w14:paraId="24BB629C" w14:textId="77777777" w:rsidR="00963ACC" w:rsidRDefault="00963ACC">
      <w:pPr>
        <w:pStyle w:val="Standard"/>
        <w:spacing w:after="14" w:line="180" w:lineRule="exact"/>
        <w:rPr>
          <w:sz w:val="18"/>
          <w:szCs w:val="18"/>
        </w:rPr>
      </w:pPr>
    </w:p>
    <w:p w14:paraId="43C2B830" w14:textId="77777777" w:rsidR="00963ACC" w:rsidRDefault="00EF7185">
      <w:pPr>
        <w:pStyle w:val="Standard"/>
        <w:tabs>
          <w:tab w:val="left" w:pos="9717"/>
        </w:tabs>
        <w:spacing w:line="276" w:lineRule="auto"/>
        <w:ind w:left="5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Manif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sta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ione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’int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sse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l’i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se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ento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ell’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lenco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delle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atti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ità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mm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ia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ogatrici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generi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enta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eni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prima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ssità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ite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bu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esa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favo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sogget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con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izi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isog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o.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(D.L.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1/2020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154;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Ord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nza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ot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ione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Civile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658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el 29/03/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020).</w:t>
      </w:r>
    </w:p>
    <w:p w14:paraId="2020E826" w14:textId="77777777" w:rsidR="00963ACC" w:rsidRDefault="00963ACC">
      <w:pPr>
        <w:pStyle w:val="Standard"/>
        <w:spacing w:line="240" w:lineRule="exact"/>
        <w:rPr>
          <w:rFonts w:ascii="Times New Roman" w:eastAsia="Times New Roman" w:hAnsi="Times New Roman" w:cs="Times New Roman"/>
          <w:sz w:val="24"/>
        </w:rPr>
      </w:pPr>
    </w:p>
    <w:p w14:paraId="2976C40F" w14:textId="77777777" w:rsidR="00963ACC" w:rsidRDefault="00963ACC">
      <w:pPr>
        <w:pStyle w:val="Standard"/>
        <w:spacing w:line="240" w:lineRule="exact"/>
        <w:rPr>
          <w:rFonts w:ascii="Times New Roman" w:eastAsia="Times New Roman" w:hAnsi="Times New Roman" w:cs="Times New Roman"/>
          <w:sz w:val="24"/>
        </w:rPr>
      </w:pPr>
    </w:p>
    <w:p w14:paraId="4C4C4D83" w14:textId="77777777" w:rsidR="00963ACC" w:rsidRDefault="00963ACC">
      <w:pPr>
        <w:pStyle w:val="Standard"/>
        <w:spacing w:after="60" w:line="240" w:lineRule="exact"/>
        <w:rPr>
          <w:rFonts w:ascii="Times New Roman" w:eastAsia="Times New Roman" w:hAnsi="Times New Roman" w:cs="Times New Roman"/>
          <w:sz w:val="24"/>
        </w:rPr>
      </w:pPr>
    </w:p>
    <w:p w14:paraId="2646812B" w14:textId="77777777" w:rsidR="00963ACC" w:rsidRDefault="00EF7185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pacing w:val="-2"/>
          <w:w w:val="102"/>
          <w:szCs w:val="22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l/La</w:t>
      </w:r>
      <w:r>
        <w:rPr>
          <w:rFonts w:ascii="Times New Roman" w:eastAsia="Times New Roman" w:hAnsi="Times New Roman" w:cs="Times New Roman"/>
          <w:color w:val="000000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sottoscritt_______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Cs w:val="22"/>
        </w:rPr>
        <w:t>_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Codice</w:t>
      </w:r>
      <w:r>
        <w:rPr>
          <w:rFonts w:ascii="Times New Roman" w:eastAsia="Times New Roman" w:hAnsi="Times New Roman" w:cs="Times New Roman"/>
          <w:color w:val="000000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isc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_______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Cs w:val="22"/>
        </w:rPr>
        <w:t>_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Cs w:val="22"/>
        </w:rPr>
        <w:t>_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Cs w:val="22"/>
        </w:rPr>
        <w:t>ca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pito</w:t>
      </w:r>
      <w:r>
        <w:rPr>
          <w:rFonts w:ascii="Times New Roman" w:eastAsia="Times New Roman" w:hAnsi="Times New Roman" w:cs="Times New Roman"/>
          <w:color w:val="000000"/>
          <w:spacing w:val="1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llula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Cs w:val="22"/>
        </w:rPr>
        <w:t>r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____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Cs w:val="22"/>
        </w:rPr>
        <w:t>_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_______________________________________________________</w:t>
      </w:r>
    </w:p>
    <w:p w14:paraId="79D61BA5" w14:textId="77777777" w:rsidR="00963ACC" w:rsidRDefault="00963ACC">
      <w:pPr>
        <w:pStyle w:val="Standard"/>
        <w:spacing w:after="18" w:line="240" w:lineRule="exact"/>
        <w:rPr>
          <w:rFonts w:ascii="Times New Roman" w:eastAsia="Times New Roman" w:hAnsi="Times New Roman" w:cs="Times New Roman"/>
          <w:w w:val="102"/>
          <w:sz w:val="24"/>
        </w:rPr>
      </w:pPr>
    </w:p>
    <w:p w14:paraId="25EF7EA8" w14:textId="77777777" w:rsidR="00963ACC" w:rsidRDefault="00EF7185">
      <w:pPr>
        <w:pStyle w:val="Standard"/>
        <w:ind w:left="1106" w:right="-20"/>
      </w:pP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qualità</w:t>
      </w:r>
      <w:r>
        <w:rPr>
          <w:rFonts w:ascii="Times New Roman" w:eastAsia="Times New Roman" w:hAnsi="Times New Roman" w:cs="Times New Roman"/>
          <w:color w:val="000000"/>
          <w:spacing w:val="1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Cs w:val="22"/>
        </w:rPr>
        <w:t>t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itolar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/leg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le</w:t>
      </w:r>
      <w:r>
        <w:rPr>
          <w:rFonts w:ascii="Times New Roman" w:eastAsia="Times New Roman" w:hAnsi="Times New Roman" w:cs="Times New Roman"/>
          <w:color w:val="000000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pp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Cs w:val="22"/>
        </w:rPr>
        <w:t>r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es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ntante</w:t>
      </w:r>
      <w:r>
        <w:rPr>
          <w:rFonts w:ascii="Times New Roman" w:eastAsia="Times New Roman" w:hAnsi="Times New Roman" w:cs="Times New Roman"/>
          <w:color w:val="000000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ell’ese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Cs w:val="22"/>
        </w:rPr>
        <w:t>r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cizio</w:t>
      </w:r>
      <w:r>
        <w:rPr>
          <w:rFonts w:ascii="Times New Roman" w:eastAsia="Times New Roman" w:hAnsi="Times New Roman" w:cs="Times New Roman"/>
          <w:color w:val="000000"/>
          <w:spacing w:val="1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comm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Cs w:val="22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Cs w:val="22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ale:</w:t>
      </w:r>
    </w:p>
    <w:p w14:paraId="6FDAB44B" w14:textId="77777777" w:rsidR="00963ACC" w:rsidRDefault="00963ACC">
      <w:pPr>
        <w:pStyle w:val="Standard"/>
        <w:spacing w:after="17" w:line="240" w:lineRule="exact"/>
        <w:rPr>
          <w:rFonts w:ascii="Times New Roman" w:eastAsia="Times New Roman" w:hAnsi="Times New Roman" w:cs="Times New Roman"/>
          <w:w w:val="102"/>
          <w:sz w:val="24"/>
        </w:rPr>
      </w:pPr>
    </w:p>
    <w:p w14:paraId="3443831A" w14:textId="77777777" w:rsidR="00963ACC" w:rsidRDefault="00EF7185">
      <w:pPr>
        <w:pStyle w:val="Standard"/>
        <w:ind w:left="-57"/>
      </w:pP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RAGI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Cs w:val="22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NE</w:t>
      </w:r>
      <w:r>
        <w:rPr>
          <w:rFonts w:ascii="Times New Roman" w:eastAsia="Times New Roman" w:hAnsi="Times New Roman" w:cs="Times New Roman"/>
          <w:color w:val="000000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SO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Cs w:val="22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Cs w:val="22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ALE:</w:t>
      </w:r>
      <w:r>
        <w:rPr>
          <w:rFonts w:ascii="Times New Roman" w:eastAsia="Times New Roman" w:hAnsi="Times New Roman" w:cs="Times New Roman"/>
          <w:color w:val="000000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Cs w:val="22"/>
        </w:rPr>
        <w:t>_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Cs w:val="22"/>
        </w:rPr>
        <w:t>_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____________________</w:t>
      </w:r>
      <w:r>
        <w:rPr>
          <w:rFonts w:ascii="Times New Roman" w:eastAsia="Times New Roman" w:hAnsi="Times New Roman" w:cs="Times New Roman"/>
          <w:color w:val="000000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NOME</w:t>
      </w:r>
      <w:r>
        <w:rPr>
          <w:rFonts w:ascii="Times New Roman" w:eastAsia="Times New Roman" w:hAnsi="Times New Roman" w:cs="Times New Roman"/>
          <w:color w:val="000000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DELL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Cs w:val="22"/>
        </w:rPr>
        <w:t>’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ESER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Cs w:val="22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Cs w:val="22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ZIO:</w:t>
      </w:r>
      <w:r>
        <w:rPr>
          <w:rFonts w:ascii="Times New Roman" w:eastAsia="Times New Roman" w:hAnsi="Times New Roman" w:cs="Times New Roman"/>
          <w:color w:val="000000"/>
          <w:spacing w:val="1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Cs w:val="22"/>
        </w:rPr>
        <w:t>_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P.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Cs w:val="22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Cs w:val="22"/>
        </w:rPr>
        <w:t>_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SEDE</w:t>
      </w:r>
      <w:r>
        <w:rPr>
          <w:rFonts w:ascii="Times New Roman" w:eastAsia="Times New Roman" w:hAnsi="Times New Roman" w:cs="Times New Roman"/>
          <w:color w:val="000000"/>
          <w:spacing w:val="1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LEG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LE</w:t>
      </w:r>
      <w:r>
        <w:rPr>
          <w:rFonts w:ascii="Times New Roman" w:eastAsia="Times New Roman" w:hAnsi="Times New Roman" w:cs="Times New Roman"/>
          <w:color w:val="000000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Cs w:val="22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Cs w:val="22"/>
        </w:rPr>
        <w:t>C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ALE:</w:t>
      </w:r>
      <w:r>
        <w:rPr>
          <w:rFonts w:ascii="Times New Roman" w:eastAsia="Times New Roman" w:hAnsi="Times New Roman" w:cs="Times New Roman"/>
          <w:color w:val="000000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SEDE</w:t>
      </w:r>
      <w:r>
        <w:rPr>
          <w:rFonts w:ascii="Times New Roman" w:eastAsia="Times New Roman" w:hAnsi="Times New Roman" w:cs="Times New Roman"/>
          <w:color w:val="000000"/>
          <w:spacing w:val="1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PUNTO</w:t>
      </w:r>
      <w:r>
        <w:rPr>
          <w:rFonts w:ascii="Times New Roman" w:eastAsia="Times New Roman" w:hAnsi="Times New Roman" w:cs="Times New Roman"/>
          <w:color w:val="000000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VENDI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Cs w:val="22"/>
        </w:rPr>
        <w:t>T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Cs w:val="22"/>
        </w:rPr>
        <w:t xml:space="preserve"> :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TEL.:__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______________________________________________________________________________</w:t>
      </w:r>
    </w:p>
    <w:p w14:paraId="1D095EFA" w14:textId="77777777" w:rsidR="00963ACC" w:rsidRDefault="00EF7185">
      <w:pPr>
        <w:pStyle w:val="Standard"/>
        <w:ind w:left="-57"/>
      </w:pP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PEC</w:t>
      </w:r>
      <w:r>
        <w:rPr>
          <w:rFonts w:ascii="Times New Roman" w:eastAsia="Times New Roman" w:hAnsi="Times New Roman" w:cs="Times New Roman"/>
          <w:color w:val="000000"/>
          <w:spacing w:val="1"/>
          <w:szCs w:val="22"/>
        </w:rPr>
        <w:t xml:space="preserve"> :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E-MA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Cs w:val="22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L:___________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Cs w:val="22"/>
        </w:rPr>
        <w:t>_</w:t>
      </w:r>
      <w:r>
        <w:rPr>
          <w:rFonts w:ascii="Times New Roman" w:eastAsia="Times New Roman" w:hAnsi="Times New Roman" w:cs="Times New Roman"/>
          <w:color w:val="000000"/>
          <w:w w:val="102"/>
          <w:szCs w:val="22"/>
        </w:rPr>
        <w:t>______________________</w:t>
      </w:r>
    </w:p>
    <w:p w14:paraId="0B8D7131" w14:textId="77777777" w:rsidR="00963ACC" w:rsidRDefault="00963ACC">
      <w:pPr>
        <w:pStyle w:val="Standard"/>
        <w:ind w:left="-57"/>
        <w:rPr>
          <w:rFonts w:ascii="Times New Roman" w:eastAsia="Times New Roman" w:hAnsi="Times New Roman" w:cs="Times New Roman"/>
          <w:color w:val="000000"/>
          <w:w w:val="102"/>
          <w:sz w:val="24"/>
          <w:szCs w:val="22"/>
        </w:rPr>
      </w:pPr>
    </w:p>
    <w:p w14:paraId="4C3C2C82" w14:textId="77777777" w:rsidR="00963ACC" w:rsidRDefault="00EF7185">
      <w:pPr>
        <w:pStyle w:val="Standard"/>
        <w:ind w:left="-5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cons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vole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</w:rPr>
        <w:t>atto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he,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so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dichiar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zioni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menda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i,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rr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nno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applic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nei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</w:rPr>
        <w:t>i rigu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rdi,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sensi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4"/>
        </w:rPr>
        <w:t>ell’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rt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colo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76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D.P.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28.12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>2000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445,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</w:rPr>
        <w:t>zioni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viste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vigente Codice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le 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</w:rPr>
        <w:t>alle 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</w:rPr>
        <w:t>gi spe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iali in materia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di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</w:rPr>
        <w:t>alsità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</w:rPr>
        <w:t>i atti,</w:t>
      </w:r>
    </w:p>
    <w:p w14:paraId="3B844A8C" w14:textId="77777777" w:rsidR="00963ACC" w:rsidRDefault="00963ACC">
      <w:pPr>
        <w:pStyle w:val="Standard"/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D2CB619" w14:textId="77777777" w:rsidR="00963ACC" w:rsidRDefault="00EF7185">
      <w:pPr>
        <w:pStyle w:val="Standard"/>
        <w:ind w:left="4632" w:right="-2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CHIEDE</w:t>
      </w:r>
    </w:p>
    <w:p w14:paraId="1752C3BD" w14:textId="77777777" w:rsidR="00963ACC" w:rsidRDefault="00963ACC">
      <w:pPr>
        <w:pStyle w:val="Standard"/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D2BD74A" w14:textId="77777777" w:rsidR="00963ACC" w:rsidRDefault="00EF7185">
      <w:pPr>
        <w:pStyle w:val="Standard"/>
        <w:spacing w:line="271" w:lineRule="auto"/>
        <w:ind w:right="593" w:firstLine="23"/>
      </w:pPr>
      <w:r>
        <w:rPr>
          <w:rFonts w:ascii="Times New Roman" w:eastAsia="Times New Roman" w:hAnsi="Times New Roman" w:cs="Times New Roman"/>
          <w:color w:val="000000"/>
          <w:sz w:val="24"/>
        </w:rPr>
        <w:t>di 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</w:rPr>
        <w:t>lla man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festazione di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ui all’ogget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o e,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tal fine e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r gli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ffetti degli artt. 46 e 47 D.P.R.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28.12.2000, n. 445,</w:t>
      </w:r>
    </w:p>
    <w:p w14:paraId="75EF2379" w14:textId="77777777" w:rsidR="00963ACC" w:rsidRDefault="00963ACC">
      <w:pPr>
        <w:pStyle w:val="Standard"/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230C0E1" w14:textId="77777777" w:rsidR="00963ACC" w:rsidRDefault="00EF7185">
      <w:pPr>
        <w:pStyle w:val="Standard"/>
        <w:ind w:left="4517" w:right="-2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DICHIARA</w:t>
      </w:r>
    </w:p>
    <w:p w14:paraId="5364758B" w14:textId="77777777" w:rsidR="00963ACC" w:rsidRDefault="00963ACC">
      <w:pPr>
        <w:pStyle w:val="Standard"/>
        <w:spacing w:line="240" w:lineRule="exact"/>
        <w:rPr>
          <w:rFonts w:ascii="Times New Roman" w:eastAsia="Times New Roman" w:hAnsi="Times New Roman" w:cs="Times New Roman"/>
          <w:sz w:val="24"/>
        </w:rPr>
      </w:pPr>
    </w:p>
    <w:p w14:paraId="4FFE2E6F" w14:textId="77777777" w:rsidR="00963ACC" w:rsidRDefault="00963ACC">
      <w:pPr>
        <w:pStyle w:val="Standard"/>
        <w:spacing w:after="27" w:line="240" w:lineRule="exact"/>
        <w:rPr>
          <w:rFonts w:ascii="Times New Roman" w:eastAsia="Times New Roman" w:hAnsi="Times New Roman" w:cs="Times New Roman"/>
          <w:sz w:val="24"/>
        </w:rPr>
      </w:pPr>
    </w:p>
    <w:p w14:paraId="65484977" w14:textId="77777777" w:rsidR="00963ACC" w:rsidRDefault="00EF7185">
      <w:pPr>
        <w:pStyle w:val="Standard"/>
        <w:tabs>
          <w:tab w:val="left" w:pos="451"/>
          <w:tab w:val="left" w:pos="1070"/>
          <w:tab w:val="left" w:pos="2262"/>
          <w:tab w:val="left" w:pos="2658"/>
          <w:tab w:val="left" w:pos="3598"/>
          <w:tab w:val="left" w:pos="4231"/>
          <w:tab w:val="left" w:pos="5562"/>
          <w:tab w:val="left" w:pos="6037"/>
          <w:tab w:val="left" w:pos="6890"/>
          <w:tab w:val="left" w:pos="7662"/>
          <w:tab w:val="left" w:pos="8485"/>
          <w:tab w:val="left" w:pos="8946"/>
        </w:tabs>
        <w:ind w:right="513" w:firstLine="83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che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l’impr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sa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è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iscritta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alla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C.C.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.A.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di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al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n. _____________________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in 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ta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per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l’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ttiv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tà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 ____________________________________________________________________________ ________,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odice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CO ___________________________________;</w:t>
      </w:r>
    </w:p>
    <w:p w14:paraId="21373EB6" w14:textId="77777777" w:rsidR="00963ACC" w:rsidRDefault="00963ACC">
      <w:pPr>
        <w:pStyle w:val="Standard"/>
        <w:spacing w:after="35" w:line="240" w:lineRule="exact"/>
        <w:rPr>
          <w:rFonts w:ascii="Times New Roman" w:eastAsia="Times New Roman" w:hAnsi="Times New Roman" w:cs="Times New Roman"/>
          <w:sz w:val="24"/>
        </w:rPr>
      </w:pPr>
    </w:p>
    <w:p w14:paraId="5F6D95D8" w14:textId="77777777" w:rsidR="00963ACC" w:rsidRDefault="00EF7185">
      <w:pPr>
        <w:pStyle w:val="Standard"/>
        <w:tabs>
          <w:tab w:val="left" w:pos="441"/>
          <w:tab w:val="left" w:pos="1110"/>
          <w:tab w:val="left" w:pos="2370"/>
          <w:tab w:val="left" w:pos="2934"/>
          <w:tab w:val="left" w:pos="3698"/>
          <w:tab w:val="left" w:pos="4610"/>
          <w:tab w:val="left" w:pos="5139"/>
          <w:tab w:val="left" w:pos="8838"/>
        </w:tabs>
        <w:ind w:right="469" w:firstLine="23"/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che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sa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ha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sede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</w:rPr>
        <w:t>ale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in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via ____________________________________;</w:t>
      </w:r>
    </w:p>
    <w:p w14:paraId="0A1A757C" w14:textId="77777777" w:rsidR="00963ACC" w:rsidRDefault="00963ACC">
      <w:pPr>
        <w:pStyle w:val="Standard"/>
        <w:spacing w:after="35" w:line="240" w:lineRule="exact"/>
        <w:rPr>
          <w:rFonts w:ascii="Times New Roman" w:eastAsia="Times New Roman" w:hAnsi="Times New Roman" w:cs="Times New Roman"/>
          <w:sz w:val="24"/>
        </w:rPr>
      </w:pPr>
    </w:p>
    <w:p w14:paraId="3419CCBF" w14:textId="77777777" w:rsidR="00000000" w:rsidRDefault="00EF7185">
      <w:pPr>
        <w:rPr>
          <w:rFonts w:cs="Mangal"/>
        </w:rPr>
        <w:sectPr w:rsidR="00000000">
          <w:pgSz w:w="11906" w:h="16838"/>
          <w:pgMar w:top="1134" w:right="850" w:bottom="944" w:left="1394" w:header="720" w:footer="720" w:gutter="0"/>
          <w:cols w:space="720"/>
        </w:sectPr>
      </w:pPr>
    </w:p>
    <w:p w14:paraId="5CD085CA" w14:textId="77777777" w:rsidR="00963ACC" w:rsidRDefault="00EF7185">
      <w:pPr>
        <w:pStyle w:val="Standard"/>
        <w:tabs>
          <w:tab w:val="left" w:pos="662"/>
          <w:tab w:val="left" w:pos="1552"/>
          <w:tab w:val="left" w:pos="3076"/>
          <w:tab w:val="left" w:pos="3740"/>
          <w:tab w:val="left" w:pos="5005"/>
          <w:tab w:val="left" w:pos="5669"/>
          <w:tab w:val="left" w:pos="7085"/>
        </w:tabs>
        <w:spacing w:line="235" w:lineRule="auto"/>
        <w:ind w:right="-20" w:firstLine="23"/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che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l'es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iz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è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ubic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……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……….….. _____________________________________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indicare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</w:rPr>
        <w:t>eve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ntuale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ome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_____________________________________________________________;</w:t>
      </w:r>
    </w:p>
    <w:p w14:paraId="46A97E62" w14:textId="77777777" w:rsidR="00963ACC" w:rsidRDefault="00EF7185">
      <w:pPr>
        <w:pStyle w:val="Standard"/>
        <w:spacing w:line="235" w:lineRule="auto"/>
        <w:ind w:left="-20" w:right="530"/>
        <w:jc w:val="right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in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via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dell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</w:rPr>
        <w:t>'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insegn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14:paraId="6F6253EF" w14:textId="77777777" w:rsidR="00000000" w:rsidRDefault="00EF7185">
      <w:pPr>
        <w:rPr>
          <w:rFonts w:cs="Mangal"/>
        </w:rPr>
        <w:sectPr w:rsidR="00000000">
          <w:type w:val="continuous"/>
          <w:pgSz w:w="11906" w:h="16838"/>
          <w:pgMar w:top="1134" w:right="850" w:bottom="944" w:left="1394" w:header="720" w:footer="720" w:gutter="0"/>
          <w:cols w:num="2" w:space="720" w:equalWidth="0">
            <w:col w:w="7610" w:space="280"/>
            <w:col w:w="1772" w:space="0"/>
          </w:cols>
        </w:sectPr>
      </w:pPr>
    </w:p>
    <w:p w14:paraId="2A3AEBF7" w14:textId="77777777" w:rsidR="00963ACC" w:rsidRDefault="00EF7185">
      <w:pPr>
        <w:pStyle w:val="Standard"/>
        <w:spacing w:line="271" w:lineRule="auto"/>
        <w:ind w:right="476" w:firstLine="23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l’impresa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non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trova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stato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</w:rPr>
        <w:t>allim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nto,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</w:rPr>
        <w:t>iquida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</w:rPr>
        <w:t>ione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coat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a,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ord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to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ntivo 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</w:rPr>
        <w:t>e non sia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</w:rPr>
        <w:t>o in corso 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edim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nti per 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dichiar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az</w:t>
      </w:r>
      <w:r>
        <w:rPr>
          <w:rFonts w:ascii="Times New Roman" w:eastAsia="Times New Roman" w:hAnsi="Times New Roman" w:cs="Times New Roman"/>
          <w:color w:val="000000"/>
          <w:sz w:val="24"/>
        </w:rPr>
        <w:t>ione di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ali 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ua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</w:rPr>
        <w:t>ioni;</w:t>
      </w:r>
    </w:p>
    <w:p w14:paraId="317B2B30" w14:textId="77777777" w:rsidR="00963ACC" w:rsidRDefault="00963ACC">
      <w:pPr>
        <w:pStyle w:val="Standard"/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D349CB7" w14:textId="77777777" w:rsidR="00963ACC" w:rsidRDefault="00EF7185">
      <w:pPr>
        <w:pStyle w:val="Standard"/>
        <w:spacing w:line="271" w:lineRule="auto"/>
        <w:ind w:right="514" w:firstLine="23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di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esse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</w:rPr>
        <w:t>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vole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sente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man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zione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sse,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non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valore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vincolante per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l'Am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stra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</w:rPr>
        <w:t>ione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Comunale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Torgiano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lore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</w:rPr>
        <w:t>ont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</w:rPr>
        <w:t>attuale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l'Am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stra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</w:rPr>
        <w:t>ione Comu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</w:rPr>
        <w:t>ale si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riser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</w:rPr>
        <w:t>terromp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</w:rPr>
        <w:t>alsiasi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</w:rPr>
        <w:t>ento,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per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gioni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</w:rPr>
        <w:t>ter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sse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pubblico,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la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nte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</w:rPr>
        <w:t>ra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</w:rPr>
        <w:t>za che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gli Operatori 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ci istanti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</w:rPr>
        <w:t>sano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nta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</w:rPr>
        <w:t>cuna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</w:rPr>
        <w:t>etes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14:paraId="466CEEDF" w14:textId="77777777" w:rsidR="00963ACC" w:rsidRDefault="00963ACC">
      <w:pPr>
        <w:pStyle w:val="Standard"/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C14CB69" w14:textId="77777777" w:rsidR="00963ACC" w:rsidRDefault="00EF7185">
      <w:pPr>
        <w:pStyle w:val="Standard"/>
        <w:ind w:left="23" w:right="-20"/>
      </w:pPr>
      <w:r>
        <w:rPr>
          <w:rFonts w:ascii="Times New Roman" w:eastAsia="Times New Roman" w:hAnsi="Times New Roman" w:cs="Times New Roman"/>
          <w:color w:val="000000"/>
          <w:sz w:val="24"/>
        </w:rPr>
        <w:t>-di ess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egola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on il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umento Unico di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golarità Contributiva;</w:t>
      </w:r>
    </w:p>
    <w:p w14:paraId="24CC524A" w14:textId="77777777" w:rsidR="00963ACC" w:rsidRDefault="00963ACC">
      <w:pPr>
        <w:pStyle w:val="Standard"/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D7D9DE0" w14:textId="77777777" w:rsidR="00963ACC" w:rsidRDefault="00EF7185">
      <w:pPr>
        <w:pStyle w:val="Standard"/>
        <w:ind w:left="23" w:right="-20"/>
      </w:pPr>
      <w:r>
        <w:rPr>
          <w:rFonts w:ascii="Times New Roman" w:eastAsia="Times New Roman" w:hAnsi="Times New Roman" w:cs="Times New Roman"/>
          <w:color w:val="000000"/>
          <w:sz w:val="24"/>
        </w:rPr>
        <w:t>Con la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nte,</w:t>
      </w:r>
    </w:p>
    <w:p w14:paraId="671E6EAB" w14:textId="77777777" w:rsidR="00963ACC" w:rsidRDefault="00963ACC">
      <w:pPr>
        <w:pStyle w:val="Standard"/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5887D3A" w14:textId="77777777" w:rsidR="00963ACC" w:rsidRDefault="00EF7185">
      <w:pPr>
        <w:pStyle w:val="Standard"/>
        <w:spacing w:line="264" w:lineRule="auto"/>
        <w:ind w:left="23" w:right="-20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FOR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ALMENTE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AS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UME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L’I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PEGNO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DI:</w:t>
      </w:r>
    </w:p>
    <w:p w14:paraId="3038CB26" w14:textId="77777777" w:rsidR="00963ACC" w:rsidRDefault="00963ACC">
      <w:pPr>
        <w:pStyle w:val="Standard"/>
        <w:spacing w:line="264" w:lineRule="auto"/>
        <w:ind w:left="23" w:right="-20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0DD649AC" w14:textId="77777777" w:rsidR="00963ACC" w:rsidRDefault="00EF7185">
      <w:pPr>
        <w:pStyle w:val="Standard"/>
        <w:ind w:left="739" w:right="477" w:hanging="357"/>
      </w:pPr>
      <w:r>
        <w:rPr>
          <w:rFonts w:ascii="Symbol" w:eastAsia="Symbol" w:hAnsi="Symbol" w:cs="Symbol"/>
          <w:color w:val="000000"/>
          <w:spacing w:val="-33"/>
          <w:sz w:val="24"/>
        </w:rPr>
        <w:t>•</w:t>
      </w:r>
      <w:r>
        <w:rPr>
          <w:rFonts w:ascii="Symbol" w:eastAsia="Symbol" w:hAnsi="Symbol" w:cs="Symbol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</w:rPr>
        <w:t>cettare la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gestio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buoni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spesa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che il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Torgiano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cons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gn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rà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ben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ri fino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mporto assegn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to;</w:t>
      </w:r>
    </w:p>
    <w:p w14:paraId="70D50F4B" w14:textId="77777777" w:rsidR="00963ACC" w:rsidRDefault="00EF7185">
      <w:pPr>
        <w:pStyle w:val="Standard"/>
        <w:spacing w:line="235" w:lineRule="auto"/>
        <w:ind w:left="739" w:right="476" w:hanging="357"/>
      </w:pPr>
      <w:r>
        <w:rPr>
          <w:rFonts w:ascii="Symbol" w:eastAsia="Symbol" w:hAnsi="Symbol" w:cs="Symbol"/>
          <w:color w:val="000000"/>
          <w:spacing w:val="-33"/>
          <w:sz w:val="24"/>
        </w:rPr>
        <w:t>•</w:t>
      </w:r>
      <w:r>
        <w:rPr>
          <w:rFonts w:ascii="Symbol" w:eastAsia="Symbol" w:hAnsi="Symbol" w:cs="Symbol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opzion</w:t>
      </w:r>
      <w:r>
        <w:rPr>
          <w:rFonts w:ascii="Times New Roman" w:eastAsia="Times New Roman" w:hAnsi="Times New Roman" w:cs="Times New Roman"/>
          <w:color w:val="000000"/>
          <w:sz w:val="24"/>
        </w:rPr>
        <w:t>ale)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proporre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sconto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ntua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applic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bile indist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ntamente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tutti 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ri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limentari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e/o di prima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</w:rPr>
        <w:t>essità;</w:t>
      </w:r>
    </w:p>
    <w:p w14:paraId="38B898D9" w14:textId="77777777" w:rsidR="00963ACC" w:rsidRDefault="00EF7185">
      <w:pPr>
        <w:pStyle w:val="Standard"/>
        <w:spacing w:line="235" w:lineRule="auto"/>
        <w:ind w:left="739" w:right="522" w:hanging="357"/>
        <w:jc w:val="both"/>
      </w:pPr>
      <w:r>
        <w:rPr>
          <w:rFonts w:ascii="Symbol" w:eastAsia="Symbol" w:hAnsi="Symbol" w:cs="Symbol"/>
          <w:color w:val="000000"/>
          <w:spacing w:val="-33"/>
          <w:sz w:val="24"/>
        </w:rPr>
        <w:t>•</w:t>
      </w:r>
      <w:r>
        <w:rPr>
          <w:rFonts w:ascii="Symbol" w:eastAsia="Symbol" w:hAnsi="Symbol" w:cs="Symbol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atto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che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liquidazione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</w:rPr>
        <w:t>egli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</w:rPr>
        <w:t>uis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ef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fe</w:t>
      </w:r>
      <w:r>
        <w:rPr>
          <w:rFonts w:ascii="Times New Roman" w:eastAsia="Times New Roman" w:hAnsi="Times New Roman" w:cs="Times New Roman"/>
          <w:color w:val="000000"/>
          <w:sz w:val="24"/>
        </w:rPr>
        <w:t>ttuati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avv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rrà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parte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del Comune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Torgiano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emissione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nota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debito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alleg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buoni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spesa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ritirati dell’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rcizio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omme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</w:rPr>
        <w:t>cial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14:paraId="1CCC8630" w14:textId="77777777" w:rsidR="00963ACC" w:rsidRDefault="00EF7185">
      <w:pPr>
        <w:pStyle w:val="Standard"/>
        <w:spacing w:line="247" w:lineRule="auto"/>
        <w:ind w:left="739" w:right="478" w:hanging="357"/>
      </w:pPr>
      <w:r>
        <w:rPr>
          <w:rFonts w:ascii="Symbol" w:eastAsia="Symbol" w:hAnsi="Symbol" w:cs="Symbol"/>
          <w:color w:val="000000"/>
          <w:spacing w:val="-33"/>
          <w:sz w:val="24"/>
        </w:rPr>
        <w:t>•</w:t>
      </w:r>
      <w:r>
        <w:rPr>
          <w:rFonts w:ascii="Symbol" w:eastAsia="Symbol" w:hAnsi="Symbol" w:cs="Symbol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gar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ntire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che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tratt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mento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dei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dati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person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dei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buono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pe</w:t>
      </w:r>
      <w:r>
        <w:rPr>
          <w:rFonts w:ascii="Times New Roman" w:eastAsia="Times New Roman" w:hAnsi="Times New Roman" w:cs="Times New Roman"/>
          <w:color w:val="000000"/>
          <w:sz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sso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il proprio punto vendita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</w:rPr>
        <w:t>ver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</w:rPr>
        <w:t>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</w:rPr>
        <w:t>el rispetto del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</w:rPr>
        <w:t>ola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</w:rPr>
        <w:t>ento U.E. 2016/679.</w:t>
      </w:r>
    </w:p>
    <w:p w14:paraId="6D44B29B" w14:textId="77777777" w:rsidR="00963ACC" w:rsidRDefault="00963ACC">
      <w:pPr>
        <w:pStyle w:val="Standard"/>
        <w:spacing w:line="240" w:lineRule="exact"/>
        <w:rPr>
          <w:rFonts w:ascii="Times New Roman" w:eastAsia="Times New Roman" w:hAnsi="Times New Roman" w:cs="Times New Roman"/>
          <w:sz w:val="24"/>
        </w:rPr>
      </w:pPr>
    </w:p>
    <w:p w14:paraId="7F84D5F9" w14:textId="77777777" w:rsidR="00963ACC" w:rsidRDefault="00963ACC">
      <w:pPr>
        <w:pStyle w:val="Standard"/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611A06E" w14:textId="77777777" w:rsidR="00963ACC" w:rsidRDefault="00EF7185">
      <w:pPr>
        <w:pStyle w:val="Standard"/>
        <w:spacing w:line="360" w:lineRule="auto"/>
        <w:ind w:right="4316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Allega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alla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nte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ocu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ntità</w:t>
      </w:r>
    </w:p>
    <w:p w14:paraId="0D444FE4" w14:textId="77777777" w:rsidR="00963ACC" w:rsidRDefault="00963ACC">
      <w:pPr>
        <w:pStyle w:val="Standard"/>
        <w:spacing w:line="360" w:lineRule="auto"/>
        <w:ind w:right="4316"/>
        <w:rPr>
          <w:rFonts w:ascii="Times New Roman" w:eastAsia="Times New Roman" w:hAnsi="Times New Roman" w:cs="Times New Roman"/>
          <w:color w:val="000000"/>
          <w:sz w:val="24"/>
        </w:rPr>
      </w:pPr>
    </w:p>
    <w:p w14:paraId="10B98C96" w14:textId="77777777" w:rsidR="00963ACC" w:rsidRDefault="00EF7185">
      <w:pPr>
        <w:pStyle w:val="Standard"/>
        <w:spacing w:line="360" w:lineRule="auto"/>
        <w:ind w:right="4316"/>
      </w:pPr>
      <w:r>
        <w:rPr>
          <w:rFonts w:ascii="Times New Roman" w:eastAsia="Times New Roman" w:hAnsi="Times New Roman" w:cs="Times New Roman"/>
          <w:color w:val="000000"/>
          <w:sz w:val="24"/>
        </w:rPr>
        <w:t>Luogo 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ta 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</w:t>
      </w:r>
    </w:p>
    <w:p w14:paraId="39531728" w14:textId="77777777" w:rsidR="00963ACC" w:rsidRDefault="00963ACC">
      <w:pPr>
        <w:pStyle w:val="Standard"/>
        <w:spacing w:line="360" w:lineRule="auto"/>
        <w:ind w:right="4316"/>
        <w:rPr>
          <w:rFonts w:ascii="Times New Roman" w:eastAsia="Times New Roman" w:hAnsi="Times New Roman" w:cs="Times New Roman"/>
          <w:color w:val="000000"/>
          <w:sz w:val="24"/>
        </w:rPr>
      </w:pPr>
    </w:p>
    <w:p w14:paraId="43AC2A01" w14:textId="77777777" w:rsidR="00963ACC" w:rsidRDefault="00963ACC">
      <w:pPr>
        <w:pStyle w:val="Standard"/>
        <w:spacing w:line="360" w:lineRule="auto"/>
        <w:ind w:right="4316"/>
        <w:rPr>
          <w:rFonts w:ascii="Times New Roman" w:eastAsia="Times New Roman" w:hAnsi="Times New Roman" w:cs="Times New Roman"/>
          <w:color w:val="000000"/>
          <w:sz w:val="24"/>
        </w:rPr>
      </w:pPr>
    </w:p>
    <w:p w14:paraId="3ED4455A" w14:textId="77777777" w:rsidR="00963ACC" w:rsidRDefault="00EF7185">
      <w:pPr>
        <w:pStyle w:val="Standard"/>
        <w:ind w:left="1569" w:right="-20"/>
        <w:sectPr w:rsidR="00963ACC">
          <w:pgSz w:w="11906" w:h="16838"/>
          <w:pgMar w:top="861" w:right="848" w:bottom="1134" w:left="1394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</w:rPr>
        <w:t>Timbro 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</w:rPr>
        <w:t>ma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</w:rPr>
        <w:t>eg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</w:rPr>
        <w:t>e Rappr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ante 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</w:t>
      </w:r>
    </w:p>
    <w:p w14:paraId="70755121" w14:textId="77777777" w:rsidR="00963ACC" w:rsidRDefault="00EF7185">
      <w:pPr>
        <w:pStyle w:val="Standard"/>
        <w:ind w:left="807" w:right="-20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INFOR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ATIVA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NSI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REGO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ENTO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U.E.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2016/679</w:t>
      </w:r>
    </w:p>
    <w:p w14:paraId="5FB64B1C" w14:textId="77777777" w:rsidR="00963ACC" w:rsidRDefault="00963ACC">
      <w:pPr>
        <w:pStyle w:val="Standard"/>
        <w:spacing w:after="76" w:line="240" w:lineRule="exact"/>
        <w:rPr>
          <w:rFonts w:ascii="Times New Roman" w:eastAsia="Times New Roman" w:hAnsi="Times New Roman" w:cs="Times New Roman"/>
          <w:sz w:val="24"/>
        </w:rPr>
      </w:pPr>
    </w:p>
    <w:p w14:paraId="6F6C4F34" w14:textId="77777777" w:rsidR="00963ACC" w:rsidRDefault="00EF7185">
      <w:pPr>
        <w:pStyle w:val="Standard"/>
        <w:spacing w:line="271" w:lineRule="auto"/>
        <w:ind w:left="1" w:right="833"/>
        <w:jc w:val="both"/>
        <w:rPr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osser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quanto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disp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</w:rPr>
        <w:t>sto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dall'arti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olo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Regolam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nto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U.E.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>016/679,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il Comune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Torgiano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</w:rPr>
        <w:t>rnisce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seg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</w:rPr>
        <w:t>enti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informa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agli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utenti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merito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all’util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dei dati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person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li.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Titola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trattamento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è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omune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Torgiano nella </w:t>
      </w:r>
      <w:r>
        <w:rPr>
          <w:rFonts w:ascii="Times New Roman" w:eastAsia="Times New Roman" w:hAnsi="Times New Roman" w:cs="Times New Roman"/>
          <w:color w:val="000000"/>
          <w:sz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rsona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nda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o Eridano Liberti 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075/9886012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email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w w:val="99"/>
          <w:sz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in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u w:val="single"/>
        </w:rPr>
        <w:t>da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co@comun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.torgiano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pg.it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</w:rPr>
        <w:t xml:space="preserve"> La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Responsabile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della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</w:rPr>
        <w:t>ione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</w:rPr>
        <w:t>ei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dati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(R.P.D.)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è </w:t>
      </w:r>
      <w:r>
        <w:rPr>
          <w:rFonts w:ascii="Times New Roman" w:eastAsia="Times New Roman" w:hAnsi="Times New Roman" w:cs="Times New Roman"/>
          <w:color w:val="000000"/>
          <w:sz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.ssa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Tania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Raponi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email: resp-area-amministrativa@comune.torgiano.pg.it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FF"/>
          <w:spacing w:val="-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-tel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5/</w:t>
      </w:r>
      <w:r>
        <w:rPr>
          <w:rFonts w:ascii="Times New Roman" w:eastAsia="Times New Roman" w:hAnsi="Times New Roman" w:cs="Times New Roman"/>
          <w:color w:val="000000"/>
          <w:sz w:val="24"/>
        </w:rPr>
        <w:t>9886038.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Tito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ratta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dati person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li,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qualifi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</w:rPr>
        <w:t>bili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come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qualsiasi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inform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zione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riguardante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una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persona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a identific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identificab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le,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mediante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opera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</w:rPr>
        <w:t>ioni,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compiute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</w:rPr>
        <w:t>a l’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usilio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</w:rPr>
        <w:t>ssi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</w:rPr>
        <w:t>matizz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appli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person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ins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emi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dati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person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li, come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colt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reg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stra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</w:rPr>
        <w:t>ione,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</w:rPr>
        <w:t>rganizz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zi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</w:rPr>
        <w:t>ne,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strut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urazione,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onserv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</w:rPr>
        <w:t>e, l’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ttamento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modific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l’estr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zione,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</w:rPr>
        <w:t>nsu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</w:rPr>
        <w:t>ione,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l’uso,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</w:rPr>
        <w:t>munica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</w:rPr>
        <w:t>ione mediante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trasmiss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one,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diffusione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qualsiasi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messa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disp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</w:rPr>
        <w:t>sizione,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il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ffronto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l’in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onn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</w:rPr>
        <w:t>ione,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zione,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canc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lla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</w:rPr>
        <w:t>ione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</w:rPr>
        <w:t>ne.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norma dell'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rt.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Regolamento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>E.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2016/679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amento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è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cito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solo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ric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</w:rPr>
        <w:t>rre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una delle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segu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nti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ondizion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29277C85" w14:textId="77777777" w:rsidR="00963ACC" w:rsidRDefault="00EF7185">
      <w:pPr>
        <w:pStyle w:val="Standard"/>
        <w:spacing w:line="276" w:lineRule="auto"/>
        <w:ind w:left="1" w:right="793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l’inter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ssato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esp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</w:rPr>
        <w:t>so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cons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nso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tratt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mento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dati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person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per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una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 più spe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ifiche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</w:rPr>
        <w:t>alità;</w:t>
      </w:r>
    </w:p>
    <w:p w14:paraId="6AE0D341" w14:textId="77777777" w:rsidR="00963ACC" w:rsidRDefault="00EF7185">
      <w:pPr>
        <w:pStyle w:val="Standard"/>
        <w:spacing w:line="271" w:lineRule="auto"/>
        <w:ind w:left="1" w:right="797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ttamento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è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neces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</w:rPr>
        <w:t>ario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</w:rPr>
        <w:t>zione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contratto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cui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l’in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eressato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è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parte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 all’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</w:rPr>
        <w:t>zione di misure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</w:rPr>
        <w:t>ont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attuali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dottate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</w:rPr>
        <w:t>u richi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es</w:t>
      </w:r>
      <w:r>
        <w:rPr>
          <w:rFonts w:ascii="Times New Roman" w:eastAsia="Times New Roman" w:hAnsi="Times New Roman" w:cs="Times New Roman"/>
          <w:color w:val="000000"/>
          <w:sz w:val="24"/>
        </w:rPr>
        <w:t>ta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llo stesso;</w:t>
      </w:r>
    </w:p>
    <w:p w14:paraId="4E1555C1" w14:textId="77777777" w:rsidR="00963ACC" w:rsidRDefault="00EF7185">
      <w:pPr>
        <w:pStyle w:val="Standard"/>
        <w:spacing w:line="276" w:lineRule="auto"/>
        <w:ind w:left="1" w:right="795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tratt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mento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è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</w:rPr>
        <w:t>sario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per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mpiere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obbl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</w:rPr>
        <w:t>ale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qua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è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soggetto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il 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olare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l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tt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mento;</w:t>
      </w:r>
    </w:p>
    <w:p w14:paraId="2387B1BE" w14:textId="77777777" w:rsidR="00963ACC" w:rsidRDefault="00EF7185">
      <w:pPr>
        <w:pStyle w:val="Standard"/>
        <w:spacing w:line="271" w:lineRule="auto"/>
        <w:ind w:left="1" w:right="799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trattamento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è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</w:rPr>
        <w:t>ario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per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salvag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</w:rPr>
        <w:t>ardia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degli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ssi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ali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</w:rPr>
        <w:t>’inter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ssato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 di un’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ltra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rso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</w:rPr>
        <w:t>a fisic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14:paraId="27BA9DB1" w14:textId="77777777" w:rsidR="00963ACC" w:rsidRDefault="00EF7185">
      <w:pPr>
        <w:pStyle w:val="Standard"/>
        <w:spacing w:line="276" w:lineRule="auto"/>
        <w:ind w:left="1" w:right="792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ttamento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è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nece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</w:rPr>
        <w:t>sario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per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l’e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compito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sse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pubb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</w:rPr>
        <w:t>ico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 conn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sso all’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izio di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pubblici poteri di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ui è investito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del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amento;</w:t>
      </w:r>
    </w:p>
    <w:p w14:paraId="3D4056B5" w14:textId="77777777" w:rsidR="00963ACC" w:rsidRDefault="00EF7185">
      <w:pPr>
        <w:pStyle w:val="Standard"/>
        <w:spacing w:line="276" w:lineRule="auto"/>
        <w:ind w:left="1" w:right="832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ttamento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è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</w:rPr>
        <w:t>ssa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per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pers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guimento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legit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</w:rPr>
        <w:t>sse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olare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del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ttamento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</w:rPr>
        <w:t>i,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ondizione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che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non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</w:rPr>
        <w:t>algano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gli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inter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ssi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diritti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libertà fond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ment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dell’interessato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che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hiedono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protezione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dei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dati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person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li,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in parti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olare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l’in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eressato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è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nor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person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sono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tati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ondo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le spe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ifi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finalità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ste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dai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singoli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menti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ammin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</w:rPr>
        <w:t>trativi.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finalità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del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ttamento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è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definita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fonti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normative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che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disci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nano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singoli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</w:rPr>
        <w:t>dimenti.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l Responsabile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tratt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mento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dati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è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Responsabile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compet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settore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specifi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o e/o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tematico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quale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</w:rPr>
        <w:t>iferis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ono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inf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</w:rPr>
        <w:t>rm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az</w:t>
      </w:r>
      <w:r>
        <w:rPr>
          <w:rFonts w:ascii="Times New Roman" w:eastAsia="Times New Roman" w:hAnsi="Times New Roman" w:cs="Times New Roman"/>
          <w:color w:val="000000"/>
          <w:sz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</w:rPr>
        <w:t>i,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pubbl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az</w:t>
      </w:r>
      <w:r>
        <w:rPr>
          <w:rFonts w:ascii="Times New Roman" w:eastAsia="Times New Roman" w:hAnsi="Times New Roman" w:cs="Times New Roman"/>
          <w:color w:val="000000"/>
          <w:sz w:val="24"/>
        </w:rPr>
        <w:t>ioni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</w:rPr>
        <w:t>tro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dato, 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ondo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gli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atti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</w:rPr>
        <w:t>rg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niz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zaz</w:t>
      </w:r>
      <w:r>
        <w:rPr>
          <w:rFonts w:ascii="Times New Roman" w:eastAsia="Times New Roman" w:hAnsi="Times New Roman" w:cs="Times New Roman"/>
          <w:color w:val="000000"/>
          <w:sz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vigent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</w:rPr>
        <w:t>ati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person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quisiti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cons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rv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i per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</w:rPr>
        <w:t>eriodo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empo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strettamente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</w:rPr>
        <w:t>ecess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rio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</w:rPr>
        <w:t>gi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</w:rPr>
        <w:t>ento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</w:rPr>
        <w:t>elle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fun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</w:rPr>
        <w:t>ioni isti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uzionali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edi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</w:rPr>
        <w:t>enti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per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rispe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delle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norme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viste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norm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tiva vigente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per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conservazione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degli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atti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umenti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della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</w:rPr>
        <w:t>.A.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fini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hivist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ci. L'inter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ssato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dirit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chied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tolare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trattamento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l'acc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sso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ai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dati person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loro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uale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rettif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zione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degli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</w:rPr>
        <w:t>tessi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limita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</w:rPr>
        <w:t>ione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del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ttamento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dati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che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riguard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opporsi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loro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tratt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mento.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L'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nte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</w:rPr>
        <w:t>ssato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ha altr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sì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dirit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alla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bi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à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dati.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L'inter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ssato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sempre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dirit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alla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revo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</w:rPr>
        <w:t>el cons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nso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prestato.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questo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so,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cons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nso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tratt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</w:rPr>
        <w:t>ento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dati da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dell'inter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</w:rPr>
        <w:t>ato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non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pregiudi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</w:rPr>
        <w:t>eità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dei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tratt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menti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eff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ttuati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fino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</w:rPr>
        <w:t>a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vo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L'in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</w:rPr>
        <w:t>ressato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</w:rPr>
        <w:t>tà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proporre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cl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all'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utorità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controllo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come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da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visione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normativa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ex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art.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13,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</w:rPr>
        <w:t>grafo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lett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</w:rPr>
        <w:t>egolam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>nto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>E.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2016/679.</w:t>
      </w:r>
    </w:p>
    <w:p w14:paraId="684B3B90" w14:textId="77777777" w:rsidR="00963ACC" w:rsidRDefault="00EF7185">
      <w:pPr>
        <w:pStyle w:val="Standard"/>
        <w:spacing w:line="276" w:lineRule="auto"/>
        <w:ind w:left="1" w:right="83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Il Titolare del trattamento deve informare l'interessato se la comunicazione dei dati è richiesta dalla legge e delle possibili conseguenze per la mancata comunicazione di tali dati. (art. 13, </w:t>
      </w:r>
      <w:r>
        <w:rPr>
          <w:rFonts w:ascii="Times New Roman" w:hAnsi="Times New Roman"/>
          <w:sz w:val="24"/>
        </w:rPr>
        <w:t>paragrafo 2, lettera e Regolamento U.E. 2016/679).</w:t>
      </w:r>
    </w:p>
    <w:p w14:paraId="2938ED0A" w14:textId="77777777" w:rsidR="00963ACC" w:rsidRDefault="00963ACC">
      <w:pPr>
        <w:pStyle w:val="Standard"/>
        <w:spacing w:line="276" w:lineRule="auto"/>
        <w:ind w:left="1" w:right="832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7EA576D" w14:textId="77777777" w:rsidR="00963ACC" w:rsidRDefault="00EF7185">
      <w:pPr>
        <w:pStyle w:val="Standard"/>
        <w:spacing w:line="276" w:lineRule="auto"/>
        <w:ind w:left="1" w:right="83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 presa visione:</w:t>
      </w:r>
    </w:p>
    <w:p w14:paraId="4428AC51" w14:textId="77777777" w:rsidR="00963ACC" w:rsidRDefault="00963ACC">
      <w:pPr>
        <w:pStyle w:val="Standard"/>
        <w:spacing w:line="276" w:lineRule="auto"/>
        <w:ind w:left="1" w:right="832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7677059" w14:textId="77777777" w:rsidR="00963ACC" w:rsidRDefault="00963ACC">
      <w:pPr>
        <w:pStyle w:val="Standard"/>
        <w:spacing w:line="276" w:lineRule="auto"/>
        <w:ind w:left="1" w:right="832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64DE6C5" w14:textId="77777777" w:rsidR="00963ACC" w:rsidRDefault="00EF7185">
      <w:pPr>
        <w:pStyle w:val="Standard"/>
        <w:spacing w:line="276" w:lineRule="auto"/>
        <w:ind w:left="1" w:right="83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 ________________ Firma ___________________________</w:t>
      </w:r>
    </w:p>
    <w:sectPr w:rsidR="00963ACC">
      <w:pgSz w:w="11906" w:h="16838"/>
      <w:pgMar w:top="861" w:right="850" w:bottom="110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57700" w14:textId="77777777" w:rsidR="00EF7185" w:rsidRDefault="00EF7185">
      <w:r>
        <w:separator/>
      </w:r>
    </w:p>
  </w:endnote>
  <w:endnote w:type="continuationSeparator" w:id="0">
    <w:p w14:paraId="384CAA16" w14:textId="77777777" w:rsidR="00EF7185" w:rsidRDefault="00EF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99057" w14:textId="77777777" w:rsidR="00EF7185" w:rsidRDefault="00EF7185">
      <w:r>
        <w:rPr>
          <w:color w:val="000000"/>
        </w:rPr>
        <w:separator/>
      </w:r>
    </w:p>
  </w:footnote>
  <w:footnote w:type="continuationSeparator" w:id="0">
    <w:p w14:paraId="47CF5330" w14:textId="77777777" w:rsidR="00EF7185" w:rsidRDefault="00EF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170F6B"/>
    <w:multiLevelType w:val="multilevel"/>
    <w:tmpl w:val="56EE569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63ACC"/>
    <w:rsid w:val="00601718"/>
    <w:rsid w:val="00963ACC"/>
    <w:rsid w:val="00E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976E"/>
  <w15:docId w15:val="{85B039C1-4CF4-430D-9AFE-798084E7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NSimSun" w:hAnsi="Calibri" w:cs="Lucida Sans"/>
        <w:kern w:val="3"/>
        <w:sz w:val="22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ito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oList">
    <w:name w:val="No List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6768</Characters>
  <Application>Microsoft Office Word</Application>
  <DocSecurity>0</DocSecurity>
  <Lines>56</Lines>
  <Paragraphs>15</Paragraphs>
  <ScaleCrop>false</ScaleCrop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Luigina Procacci</dc:creator>
  <cp:lastModifiedBy>MAURO RAPETTI</cp:lastModifiedBy>
  <cp:revision>2</cp:revision>
  <dcterms:created xsi:type="dcterms:W3CDTF">2020-12-15T12:25:00Z</dcterms:created>
  <dcterms:modified xsi:type="dcterms:W3CDTF">2020-12-15T12:25:00Z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